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D538" w14:textId="77777777" w:rsidR="000C5E78" w:rsidRDefault="000C5E78" w:rsidP="00D01E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913E26" w14:textId="29AC413F" w:rsidR="00D01E32" w:rsidRPr="0057042B" w:rsidRDefault="00D01E32" w:rsidP="00D01E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42B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A0A2042" w14:textId="5DF33B3A" w:rsidR="00D01E32" w:rsidRPr="0057042B" w:rsidRDefault="00D01E32" w:rsidP="00D01E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42B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0C5E78">
        <w:rPr>
          <w:rFonts w:ascii="Times New Roman" w:hAnsi="Times New Roman" w:cs="Times New Roman"/>
          <w:sz w:val="24"/>
          <w:szCs w:val="24"/>
        </w:rPr>
        <w:t>29</w:t>
      </w:r>
      <w:r w:rsidRPr="0057042B">
        <w:rPr>
          <w:rFonts w:ascii="Times New Roman" w:hAnsi="Times New Roman" w:cs="Times New Roman"/>
          <w:sz w:val="24"/>
          <w:szCs w:val="24"/>
        </w:rPr>
        <w:t>/</w:t>
      </w:r>
      <w:r w:rsidR="006E0CE5">
        <w:rPr>
          <w:rFonts w:ascii="Times New Roman" w:hAnsi="Times New Roman" w:cs="Times New Roman"/>
          <w:sz w:val="24"/>
          <w:szCs w:val="24"/>
        </w:rPr>
        <w:t>8</w:t>
      </w:r>
      <w:r w:rsidRPr="00570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42B">
        <w:rPr>
          <w:rFonts w:ascii="Times New Roman" w:hAnsi="Times New Roman" w:cs="Times New Roman"/>
          <w:sz w:val="24"/>
          <w:szCs w:val="24"/>
        </w:rPr>
        <w:t xml:space="preserve">от  </w:t>
      </w:r>
      <w:r w:rsidR="000C5E78">
        <w:rPr>
          <w:rFonts w:ascii="Times New Roman" w:hAnsi="Times New Roman" w:cs="Times New Roman"/>
          <w:sz w:val="24"/>
          <w:szCs w:val="24"/>
        </w:rPr>
        <w:t>29</w:t>
      </w:r>
      <w:r w:rsidRPr="0057042B">
        <w:rPr>
          <w:rFonts w:ascii="Times New Roman" w:hAnsi="Times New Roman" w:cs="Times New Roman"/>
          <w:sz w:val="24"/>
          <w:szCs w:val="24"/>
        </w:rPr>
        <w:t>.0</w:t>
      </w:r>
      <w:r w:rsidR="006E0CE5">
        <w:rPr>
          <w:rFonts w:ascii="Times New Roman" w:hAnsi="Times New Roman" w:cs="Times New Roman"/>
          <w:sz w:val="24"/>
          <w:szCs w:val="24"/>
        </w:rPr>
        <w:t>8</w:t>
      </w:r>
      <w:r w:rsidRPr="0057042B">
        <w:rPr>
          <w:rFonts w:ascii="Times New Roman" w:hAnsi="Times New Roman" w:cs="Times New Roman"/>
          <w:sz w:val="24"/>
          <w:szCs w:val="24"/>
        </w:rPr>
        <w:t>.2023</w:t>
      </w:r>
      <w:proofErr w:type="gramEnd"/>
    </w:p>
    <w:p w14:paraId="11843F8C" w14:textId="77777777" w:rsidR="00D01E32" w:rsidRPr="0057042B" w:rsidRDefault="00D01E32" w:rsidP="00D01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986A0D9" w14:textId="77777777" w:rsidR="00D01E32" w:rsidRPr="0057042B" w:rsidRDefault="00D01E32" w:rsidP="00D01E3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042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5CD56724" w14:textId="77777777" w:rsidR="00D01E32" w:rsidRPr="0057042B" w:rsidRDefault="00D01E32" w:rsidP="00D01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42B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01E2C6C5" w14:textId="77777777" w:rsidR="00D01E32" w:rsidRPr="0057042B" w:rsidRDefault="00D01E32" w:rsidP="00D01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42B">
        <w:rPr>
          <w:rFonts w:ascii="Times New Roman" w:hAnsi="Times New Roman" w:cs="Times New Roman"/>
          <w:sz w:val="24"/>
          <w:szCs w:val="24"/>
        </w:rPr>
        <w:t xml:space="preserve"> ООО «МиР»</w:t>
      </w:r>
    </w:p>
    <w:p w14:paraId="73F01C40" w14:textId="77777777" w:rsidR="00D01E32" w:rsidRPr="0057042B" w:rsidRDefault="00D01E32" w:rsidP="00D01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42B">
        <w:rPr>
          <w:rFonts w:ascii="Times New Roman" w:hAnsi="Times New Roman" w:cs="Times New Roman"/>
          <w:sz w:val="24"/>
          <w:szCs w:val="24"/>
        </w:rPr>
        <w:t>__________ А. В. Мазуровский</w:t>
      </w:r>
    </w:p>
    <w:p w14:paraId="6F2E4216" w14:textId="22210A1D" w:rsidR="00C0414D" w:rsidRDefault="00C0414D" w:rsidP="00C0414D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25171BEB" w14:textId="77777777" w:rsidR="00F74837" w:rsidRPr="00841CFF" w:rsidRDefault="00F74837" w:rsidP="00C0414D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69850F38" w14:textId="77777777" w:rsidR="00F74837" w:rsidRDefault="00F74837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F74837">
        <w:rPr>
          <w:rFonts w:hAnsi="Times New Roman" w:cs="Times New Roman"/>
          <w:b/>
          <w:color w:val="000000"/>
          <w:sz w:val="24"/>
          <w:szCs w:val="24"/>
        </w:rPr>
        <w:t>Положение</w:t>
      </w:r>
    </w:p>
    <w:p w14:paraId="63A45A8A" w14:textId="2B27405A" w:rsidR="00F74837" w:rsidRDefault="00F74837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F7483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74837">
        <w:rPr>
          <w:rFonts w:hAnsi="Times New Roman" w:cs="Times New Roman"/>
          <w:b/>
          <w:color w:val="000000"/>
          <w:sz w:val="24"/>
          <w:szCs w:val="24"/>
        </w:rPr>
        <w:t>об</w:t>
      </w:r>
      <w:r w:rsidRPr="00F7483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74837">
        <w:rPr>
          <w:rFonts w:hAnsi="Times New Roman" w:cs="Times New Roman"/>
          <w:b/>
          <w:color w:val="000000"/>
          <w:sz w:val="24"/>
          <w:szCs w:val="24"/>
        </w:rPr>
        <w:t>организации</w:t>
      </w:r>
      <w:r w:rsidRPr="00F7483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6E0CE5">
        <w:rPr>
          <w:rFonts w:hAnsi="Times New Roman" w:cs="Times New Roman"/>
          <w:b/>
          <w:color w:val="000000"/>
          <w:sz w:val="24"/>
          <w:szCs w:val="24"/>
        </w:rPr>
        <w:t>предоставления</w:t>
      </w:r>
      <w:r w:rsidR="006E0CE5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6E0CE5">
        <w:rPr>
          <w:rFonts w:hAnsi="Times New Roman" w:cs="Times New Roman"/>
          <w:b/>
          <w:color w:val="000000"/>
          <w:sz w:val="24"/>
          <w:szCs w:val="24"/>
        </w:rPr>
        <w:t>платных</w:t>
      </w:r>
      <w:r w:rsidR="006E0CE5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6E0CE5">
        <w:rPr>
          <w:rFonts w:hAnsi="Times New Roman" w:cs="Times New Roman"/>
          <w:b/>
          <w:color w:val="000000"/>
          <w:sz w:val="24"/>
          <w:szCs w:val="24"/>
        </w:rPr>
        <w:t>медицинских</w:t>
      </w:r>
      <w:r w:rsidR="006E0CE5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6E0CE5">
        <w:rPr>
          <w:rFonts w:hAnsi="Times New Roman" w:cs="Times New Roman"/>
          <w:b/>
          <w:color w:val="000000"/>
          <w:sz w:val="24"/>
          <w:szCs w:val="24"/>
        </w:rPr>
        <w:t>услуг</w:t>
      </w:r>
      <w:r w:rsidR="006E0CE5">
        <w:rPr>
          <w:rFonts w:hAnsi="Times New Roman" w:cs="Times New Roman"/>
          <w:b/>
          <w:color w:val="000000"/>
          <w:sz w:val="24"/>
          <w:szCs w:val="24"/>
        </w:rPr>
        <w:t xml:space="preserve"> </w:t>
      </w:r>
    </w:p>
    <w:p w14:paraId="1A1ADC37" w14:textId="1BDC8BBF" w:rsidR="00091296" w:rsidRDefault="00F74837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F7483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74837">
        <w:rPr>
          <w:rFonts w:hAnsi="Times New Roman" w:cs="Times New Roman"/>
          <w:b/>
          <w:color w:val="000000"/>
          <w:sz w:val="24"/>
          <w:szCs w:val="24"/>
        </w:rPr>
        <w:t>в</w:t>
      </w:r>
      <w:r w:rsidRPr="00F7483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74837">
        <w:rPr>
          <w:rFonts w:hAnsi="Times New Roman" w:cs="Times New Roman"/>
          <w:b/>
          <w:color w:val="000000"/>
          <w:sz w:val="24"/>
          <w:szCs w:val="24"/>
        </w:rPr>
        <w:t>ООО</w:t>
      </w:r>
      <w:r w:rsidRPr="00F7483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74837">
        <w:rPr>
          <w:rFonts w:hAnsi="Times New Roman" w:cs="Times New Roman"/>
          <w:b/>
          <w:color w:val="000000"/>
          <w:sz w:val="24"/>
          <w:szCs w:val="24"/>
        </w:rPr>
        <w:t>«МиР»</w:t>
      </w:r>
    </w:p>
    <w:p w14:paraId="76E9EA10" w14:textId="06C55330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159E5C92" w14:textId="13259769" w:rsidR="006E0CE5" w:rsidRPr="001F0709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E0CE5" w:rsidRPr="001F0709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14:paraId="775214BE" w14:textId="5207247B" w:rsidR="006E0CE5" w:rsidRPr="006E0CE5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и условия </w:t>
      </w:r>
      <w:proofErr w:type="gramStart"/>
      <w:r w:rsidR="006E0CE5" w:rsidRPr="006E0CE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F0709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1F0709">
        <w:rPr>
          <w:rFonts w:ascii="Times New Roman" w:hAnsi="Times New Roman" w:cs="Times New Roman"/>
          <w:sz w:val="24"/>
          <w:szCs w:val="24"/>
        </w:rPr>
        <w:t xml:space="preserve"> «МиР»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гражданам платных медицинских услуг</w:t>
      </w:r>
      <w:r w:rsidR="00C94CCD">
        <w:rPr>
          <w:rFonts w:ascii="Times New Roman" w:hAnsi="Times New Roman" w:cs="Times New Roman"/>
          <w:sz w:val="24"/>
          <w:szCs w:val="24"/>
        </w:rPr>
        <w:t xml:space="preserve"> с 01.09.2023</w:t>
      </w:r>
    </w:p>
    <w:p w14:paraId="22F2B6B6" w14:textId="069B75B9" w:rsidR="006E0CE5" w:rsidRPr="006E0CE5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0CE5" w:rsidRPr="006E0CE5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14:paraId="545816FE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3518334"/>
      <w:r w:rsidRPr="006E0CE5">
        <w:rPr>
          <w:rFonts w:ascii="Times New Roman" w:hAnsi="Times New Roman" w:cs="Times New Roman"/>
          <w:b/>
          <w:sz w:val="24"/>
          <w:szCs w:val="24"/>
        </w:rPr>
        <w:t>"платные медицинские услуги"</w:t>
      </w:r>
      <w:r w:rsidRPr="006E0CE5">
        <w:rPr>
          <w:rFonts w:ascii="Times New Roman" w:hAnsi="Times New Roman" w:cs="Times New Roman"/>
          <w:sz w:val="24"/>
          <w:szCs w:val="24"/>
        </w:rP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5276F4ED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b/>
          <w:sz w:val="24"/>
          <w:szCs w:val="24"/>
        </w:rPr>
        <w:t>"заказчик"</w:t>
      </w:r>
      <w:r w:rsidRPr="006E0CE5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389EFC18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b/>
          <w:sz w:val="24"/>
          <w:szCs w:val="24"/>
        </w:rPr>
        <w:t>"потребитель"</w:t>
      </w:r>
      <w:r w:rsidRPr="006E0CE5">
        <w:rPr>
          <w:rFonts w:ascii="Times New Roman" w:hAnsi="Times New Roman" w:cs="Times New Roman"/>
          <w:sz w:val="24"/>
          <w:szCs w:val="24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4639EFF2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5" w:anchor="l0" w:history="1">
        <w:r w:rsidRPr="006E0CE5"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6E0CE5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Федерации";</w:t>
      </w:r>
    </w:p>
    <w:p w14:paraId="37B6FED7" w14:textId="0681AE01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b/>
          <w:sz w:val="24"/>
          <w:szCs w:val="24"/>
        </w:rPr>
        <w:t>"исполнитель"</w:t>
      </w:r>
      <w:r w:rsidRPr="006E0CE5">
        <w:rPr>
          <w:rFonts w:ascii="Times New Roman" w:hAnsi="Times New Roman" w:cs="Times New Roman"/>
          <w:sz w:val="24"/>
          <w:szCs w:val="24"/>
        </w:rPr>
        <w:t xml:space="preserve"> </w:t>
      </w:r>
      <w:r w:rsidR="001F0709">
        <w:rPr>
          <w:rFonts w:ascii="Times New Roman" w:hAnsi="Times New Roman" w:cs="Times New Roman"/>
          <w:sz w:val="24"/>
          <w:szCs w:val="24"/>
        </w:rPr>
        <w:t>–</w:t>
      </w:r>
      <w:r w:rsidRPr="006E0CE5">
        <w:rPr>
          <w:rFonts w:ascii="Times New Roman" w:hAnsi="Times New Roman" w:cs="Times New Roman"/>
          <w:sz w:val="24"/>
          <w:szCs w:val="24"/>
        </w:rPr>
        <w:t xml:space="preserve"> </w:t>
      </w:r>
      <w:r w:rsidR="001F0709">
        <w:rPr>
          <w:rFonts w:ascii="Times New Roman" w:hAnsi="Times New Roman" w:cs="Times New Roman"/>
          <w:sz w:val="24"/>
          <w:szCs w:val="24"/>
        </w:rPr>
        <w:t xml:space="preserve">ООО «МиР» </w:t>
      </w:r>
      <w:r w:rsidRPr="006E0CE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25B557A" w14:textId="3AC3D36F" w:rsidR="006E0CE5" w:rsidRPr="006E0CE5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3. Понятие "потребитель" применяется также в значении, установленном </w:t>
      </w:r>
      <w:hyperlink r:id="rId6" w:anchor="l2" w:history="1">
        <w:r w:rsidR="006E0CE5" w:rsidRPr="006E0CE5"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 w:rsidR="006E0CE5" w:rsidRPr="006E0CE5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7" w:anchor="l0" w:history="1">
        <w:r w:rsidR="006E0CE5" w:rsidRPr="006E0CE5"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 w:rsidR="006E0CE5" w:rsidRPr="006E0CE5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14:paraId="04EAD4DC" w14:textId="78DB5260" w:rsidR="006E0CE5" w:rsidRPr="006E0CE5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4. Платные медицинские услуги предоставляются </w:t>
      </w:r>
      <w:r w:rsidR="001F0709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="001F0709">
        <w:rPr>
          <w:rFonts w:ascii="Times New Roman" w:hAnsi="Times New Roman" w:cs="Times New Roman"/>
          <w:sz w:val="24"/>
          <w:szCs w:val="24"/>
        </w:rPr>
        <w:t xml:space="preserve">МиР» 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3FF49D7E" w14:textId="00B77DEF" w:rsidR="006E0CE5" w:rsidRPr="006E0CE5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0CE5" w:rsidRPr="006E0CE5">
        <w:rPr>
          <w:rFonts w:ascii="Times New Roman" w:hAnsi="Times New Roman" w:cs="Times New Roman"/>
          <w:sz w:val="24"/>
          <w:szCs w:val="24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264AC3A2" w14:textId="7803E7A7" w:rsidR="006E0CE5" w:rsidRPr="006E0CE5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E0CE5" w:rsidRPr="006E0CE5">
        <w:rPr>
          <w:rFonts w:ascii="Times New Roman" w:hAnsi="Times New Roman" w:cs="Times New Roman"/>
          <w:sz w:val="24"/>
          <w:szCs w:val="24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1D3FD261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69361" w14:textId="70D44878" w:rsidR="006E0CE5" w:rsidRPr="001F0709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0CE5" w:rsidRPr="001F0709">
        <w:rPr>
          <w:rFonts w:ascii="Times New Roman" w:hAnsi="Times New Roman" w:cs="Times New Roman"/>
          <w:b/>
          <w:bCs/>
          <w:sz w:val="24"/>
          <w:szCs w:val="24"/>
        </w:rPr>
        <w:t>. Условия предоставления платных медицинских услуг</w:t>
      </w:r>
    </w:p>
    <w:p w14:paraId="4400B64C" w14:textId="15D6C8A0" w:rsidR="006E0CE5" w:rsidRPr="006E0CE5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43518432"/>
      <w:r w:rsidR="006E0CE5" w:rsidRPr="00AD7ADB">
        <w:rPr>
          <w:rFonts w:ascii="Times New Roman" w:hAnsi="Times New Roman" w:cs="Times New Roman"/>
          <w:sz w:val="24"/>
          <w:szCs w:val="24"/>
        </w:rPr>
        <w:t xml:space="preserve">При заключении договора потребителю и (или) заказчику предоставляется в доступной форме информация </w:t>
      </w:r>
      <w:bookmarkStart w:id="2" w:name="_Hlk143616861"/>
      <w:r w:rsidR="006E0CE5" w:rsidRPr="00AD7ADB">
        <w:rPr>
          <w:rFonts w:ascii="Times New Roman" w:hAnsi="Times New Roman" w:cs="Times New Roman"/>
          <w:sz w:val="24"/>
          <w:szCs w:val="24"/>
        </w:rPr>
        <w:t>о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4B062070" w14:textId="67E461AD" w:rsidR="006E0CE5" w:rsidRPr="00AD7ADB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3518535"/>
      <w:bookmarkEnd w:id="1"/>
      <w:bookmarkEnd w:id="2"/>
      <w:r w:rsidRPr="00AD7ADB">
        <w:rPr>
          <w:rFonts w:ascii="Times New Roman" w:hAnsi="Times New Roman" w:cs="Times New Roman"/>
          <w:sz w:val="24"/>
          <w:szCs w:val="24"/>
        </w:rPr>
        <w:t>2.2</w:t>
      </w:r>
      <w:r w:rsidR="006E0CE5" w:rsidRPr="00AD7ADB">
        <w:rPr>
          <w:rFonts w:ascii="Times New Roman" w:hAnsi="Times New Roman" w:cs="Times New Roman"/>
          <w:sz w:val="24"/>
          <w:szCs w:val="24"/>
        </w:rPr>
        <w:t>. Медицинская помощь при предоставлении платных медицинских услуг организуется и оказывается:</w:t>
      </w:r>
    </w:p>
    <w:p w14:paraId="451742FA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287145F1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1C94EF37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в) на основе клинических рекомендаций;</w:t>
      </w:r>
    </w:p>
    <w:p w14:paraId="18A9E175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483AFC20" w14:textId="75938B81" w:rsidR="006E0CE5" w:rsidRPr="006E0CE5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143617068"/>
      <w:r w:rsidR="006E0CE5" w:rsidRPr="00AD7ADB">
        <w:rPr>
          <w:rFonts w:ascii="Times New Roman" w:hAnsi="Times New Roman" w:cs="Times New Roman"/>
          <w:sz w:val="24"/>
          <w:szCs w:val="24"/>
        </w:rPr>
        <w:t>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</w:t>
      </w:r>
      <w:r w:rsidR="006E0CE5" w:rsidRPr="006E0CE5">
        <w:rPr>
          <w:rFonts w:ascii="Times New Roman" w:hAnsi="Times New Roman" w:cs="Times New Roman"/>
          <w:sz w:val="24"/>
          <w:szCs w:val="24"/>
        </w:rPr>
        <w:t>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bookmarkEnd w:id="3"/>
    <w:bookmarkEnd w:id="4"/>
    <w:p w14:paraId="19E7416D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5B85B" w14:textId="515FF44B" w:rsidR="006E0CE5" w:rsidRPr="00AD7ADB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E0CE5" w:rsidRPr="00AD7ADB">
        <w:rPr>
          <w:rFonts w:ascii="Times New Roman" w:hAnsi="Times New Roman" w:cs="Times New Roman"/>
          <w:b/>
          <w:bCs/>
          <w:sz w:val="24"/>
          <w:szCs w:val="24"/>
        </w:rPr>
        <w:t>. Информация об исполнителе и предоставляемых им платных медицинских услугах</w:t>
      </w:r>
    </w:p>
    <w:p w14:paraId="573E5905" w14:textId="0DF49427" w:rsidR="006E0CE5" w:rsidRPr="006E0CE5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Информация об исполнителе и предоставляемых им платных медицинских услугах доводится до сведения потребителей в соответствии со статьями </w:t>
      </w:r>
      <w:hyperlink r:id="rId8" w:anchor="l53" w:history="1">
        <w:r w:rsidR="006E0CE5" w:rsidRPr="006E0CE5"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 w:rsidR="006E0CE5" w:rsidRPr="006E0C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anchor="l59" w:history="1">
        <w:r w:rsidR="006E0CE5" w:rsidRPr="006E0CE5"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14:paraId="0DE9E61E" w14:textId="6F81CD77" w:rsidR="006E0CE5" w:rsidRPr="006E0CE5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3518688"/>
      <w:r>
        <w:rPr>
          <w:rFonts w:ascii="Times New Roman" w:hAnsi="Times New Roman" w:cs="Times New Roman"/>
          <w:sz w:val="24"/>
          <w:szCs w:val="24"/>
        </w:rPr>
        <w:t>3.2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ООО «МиР» </w:t>
      </w:r>
      <w:r w:rsidR="006E0CE5" w:rsidRPr="006E0CE5">
        <w:rPr>
          <w:rFonts w:ascii="Times New Roman" w:hAnsi="Times New Roman" w:cs="Times New Roman"/>
          <w:sz w:val="24"/>
          <w:szCs w:val="24"/>
        </w:rPr>
        <w:t>обязан предоставить потребителю и (или) заказчику следующую информацию:</w:t>
      </w:r>
    </w:p>
    <w:p w14:paraId="612DC372" w14:textId="77777777" w:rsidR="006E0CE5" w:rsidRPr="00AD7ADB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 xml:space="preserve">а) </w:t>
      </w:r>
      <w:r w:rsidRPr="00AD7ADB">
        <w:rPr>
          <w:rFonts w:ascii="Times New Roman" w:hAnsi="Times New Roman" w:cs="Times New Roman"/>
          <w:sz w:val="24"/>
          <w:szCs w:val="24"/>
        </w:rPr>
        <w:t>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33AFCF3F" w14:textId="626585D0" w:rsidR="006E0CE5" w:rsidRPr="00AD7ADB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ADB">
        <w:rPr>
          <w:rFonts w:ascii="Times New Roman" w:hAnsi="Times New Roman" w:cs="Times New Roman"/>
          <w:sz w:val="24"/>
          <w:szCs w:val="24"/>
        </w:rPr>
        <w:t>б) адрес своего сайта в информационно-телекоммуникационной сети "Интернет" (далее - сеть "Интернет"</w:t>
      </w:r>
      <w:proofErr w:type="gramStart"/>
      <w:r w:rsidRPr="00AD7ADB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14:paraId="7AAE6DC3" w14:textId="77777777" w:rsidR="006E0CE5" w:rsidRPr="00AD7ADB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ADB"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bookmarkEnd w:id="5"/>
    <w:p w14:paraId="3E6E05B1" w14:textId="4E4284DA" w:rsidR="006E0CE5" w:rsidRPr="006E0CE5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ООО «МиР»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DDD2767" w14:textId="03A4733C" w:rsidR="006E0CE5" w:rsidRPr="00AD7ADB" w:rsidRDefault="00AD7ADB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3519097"/>
      <w:r>
        <w:rPr>
          <w:rFonts w:ascii="Times New Roman" w:hAnsi="Times New Roman" w:cs="Times New Roman"/>
          <w:sz w:val="24"/>
          <w:szCs w:val="24"/>
        </w:rPr>
        <w:t xml:space="preserve">3.4  ООО «МиР» 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0" w:anchor="l842" w:history="1">
        <w:r w:rsidR="006E0CE5" w:rsidRPr="006E0CE5"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</w:t>
      </w:r>
      <w:r w:rsidR="006E0CE5" w:rsidRPr="00AD7ADB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E0CE5" w:rsidRPr="00AD7ADB">
        <w:rPr>
          <w:rFonts w:ascii="Times New Roman" w:hAnsi="Times New Roman" w:cs="Times New Roman"/>
          <w:sz w:val="24"/>
          <w:szCs w:val="24"/>
        </w:rPr>
        <w:t xml:space="preserve">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bookmarkEnd w:id="6"/>
    <w:p w14:paraId="483D5490" w14:textId="1A18ACB1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</w:t>
      </w:r>
      <w:r w:rsidR="00AD7ADB">
        <w:rPr>
          <w:rFonts w:ascii="Times New Roman" w:hAnsi="Times New Roman" w:cs="Times New Roman"/>
          <w:sz w:val="24"/>
          <w:szCs w:val="24"/>
        </w:rPr>
        <w:t xml:space="preserve"> ООО «МиР» </w:t>
      </w:r>
      <w:r w:rsidRPr="006E0CE5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AD7ADB">
        <w:rPr>
          <w:rFonts w:ascii="Times New Roman" w:hAnsi="Times New Roman" w:cs="Times New Roman"/>
          <w:sz w:val="24"/>
          <w:szCs w:val="24"/>
        </w:rPr>
        <w:t>о</w:t>
      </w:r>
      <w:r w:rsidRPr="006E0CE5">
        <w:rPr>
          <w:rFonts w:ascii="Times New Roman" w:hAnsi="Times New Roman" w:cs="Times New Roman"/>
          <w:sz w:val="24"/>
          <w:szCs w:val="24"/>
        </w:rPr>
        <w:t xml:space="preserve">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73E1F05A" w14:textId="7E9CC5C6" w:rsidR="006E0CE5" w:rsidRPr="006E0CE5" w:rsidRDefault="00E8512C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Помимо информации, предусмотренной пунктами </w:t>
      </w:r>
      <w:r>
        <w:rPr>
          <w:rFonts w:ascii="Times New Roman" w:hAnsi="Times New Roman" w:cs="Times New Roman"/>
          <w:sz w:val="24"/>
          <w:szCs w:val="24"/>
        </w:rPr>
        <w:t>3.2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3.4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щего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CE5" w:rsidRPr="006E0CE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6E0CE5" w:rsidRPr="006E0C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0CE5" w:rsidRPr="006E0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«МиР»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обязан довести до сведения потребителя и (или) заказчика следующую информацию:</w:t>
      </w:r>
    </w:p>
    <w:p w14:paraId="3DCE96F2" w14:textId="36B17523" w:rsidR="006E0CE5" w:rsidRPr="00E8512C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3519170"/>
      <w:r w:rsidRPr="00E8512C">
        <w:rPr>
          <w:rFonts w:ascii="Times New Roman" w:hAnsi="Times New Roman" w:cs="Times New Roman"/>
          <w:sz w:val="24"/>
          <w:szCs w:val="24"/>
        </w:rPr>
        <w:t xml:space="preserve">а) перечень платных медицинских услуг, соответствующих номенклатуре медицинских услуг, предусмотренной пунктом </w:t>
      </w:r>
      <w:r w:rsidR="00E8512C" w:rsidRPr="00E8512C">
        <w:rPr>
          <w:rFonts w:ascii="Times New Roman" w:hAnsi="Times New Roman" w:cs="Times New Roman"/>
          <w:sz w:val="24"/>
          <w:szCs w:val="24"/>
        </w:rPr>
        <w:t>2.3</w:t>
      </w:r>
      <w:r w:rsidRPr="00E8512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8512C" w:rsidRPr="00E8512C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="00E8512C" w:rsidRPr="00E8512C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E851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512C">
        <w:rPr>
          <w:rFonts w:ascii="Times New Roman" w:hAnsi="Times New Roman" w:cs="Times New Roman"/>
          <w:sz w:val="24"/>
          <w:szCs w:val="24"/>
        </w:rPr>
        <w:t xml:space="preserve"> с указанием цен в рублях;</w:t>
      </w:r>
    </w:p>
    <w:p w14:paraId="39C8A93D" w14:textId="5F7C33F2" w:rsidR="006E0CE5" w:rsidRPr="00E8512C" w:rsidRDefault="00E8512C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E0CE5" w:rsidRPr="00E8512C">
        <w:rPr>
          <w:rFonts w:ascii="Times New Roman" w:hAnsi="Times New Roman" w:cs="Times New Roman"/>
          <w:sz w:val="24"/>
          <w:szCs w:val="24"/>
        </w:rPr>
        <w:t>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62115476" w14:textId="01966275" w:rsidR="006E0CE5" w:rsidRPr="006E0CE5" w:rsidRDefault="00E8512C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0CE5" w:rsidRPr="006E0CE5">
        <w:rPr>
          <w:rFonts w:ascii="Times New Roman" w:hAnsi="Times New Roman" w:cs="Times New Roman"/>
          <w:sz w:val="24"/>
          <w:szCs w:val="24"/>
        </w:rPr>
        <w:t>) сроки ожидания предоставления платных медицинских услуг;</w:t>
      </w:r>
    </w:p>
    <w:p w14:paraId="4DE221C3" w14:textId="5379E595" w:rsidR="006E0CE5" w:rsidRPr="006E0CE5" w:rsidRDefault="00E8512C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) </w:t>
      </w:r>
      <w:r w:rsidR="006E0CE5" w:rsidRPr="00E8512C">
        <w:rPr>
          <w:rFonts w:ascii="Times New Roman" w:hAnsi="Times New Roman" w:cs="Times New Roman"/>
          <w:sz w:val="24"/>
          <w:szCs w:val="24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77360915" w14:textId="155A04A0" w:rsidR="006E0CE5" w:rsidRPr="00E8512C" w:rsidRDefault="00E8512C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д</w:t>
      </w:r>
      <w:r w:rsidR="006E0CE5" w:rsidRPr="00E8512C">
        <w:rPr>
          <w:rFonts w:ascii="Times New Roman" w:hAnsi="Times New Roman" w:cs="Times New Roman"/>
          <w:sz w:val="24"/>
          <w:szCs w:val="24"/>
        </w:rPr>
        <w:t>) график работы медицинских работников, участвующих в предоставлении платных медицинских услуг;</w:t>
      </w:r>
    </w:p>
    <w:p w14:paraId="6F076343" w14:textId="1D27C9BC" w:rsidR="006E0CE5" w:rsidRPr="00E8512C" w:rsidRDefault="00E8512C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е</w:t>
      </w:r>
      <w:r w:rsidR="006E0CE5" w:rsidRPr="00E8512C">
        <w:rPr>
          <w:rFonts w:ascii="Times New Roman" w:hAnsi="Times New Roman" w:cs="Times New Roman"/>
          <w:sz w:val="24"/>
          <w:szCs w:val="24"/>
        </w:rPr>
        <w:t>) образцы договоров;</w:t>
      </w:r>
    </w:p>
    <w:p w14:paraId="65CBC8EE" w14:textId="45C6DB73" w:rsidR="006E0CE5" w:rsidRPr="006E0CE5" w:rsidRDefault="00E8512C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3519329"/>
      <w:bookmarkEnd w:id="7"/>
      <w:r>
        <w:rPr>
          <w:rFonts w:ascii="Times New Roman" w:hAnsi="Times New Roman" w:cs="Times New Roman"/>
          <w:sz w:val="24"/>
          <w:szCs w:val="24"/>
        </w:rPr>
        <w:t>3.6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Информация, указанная в пунктах </w:t>
      </w:r>
      <w:r>
        <w:rPr>
          <w:rFonts w:ascii="Times New Roman" w:hAnsi="Times New Roman" w:cs="Times New Roman"/>
          <w:sz w:val="24"/>
          <w:szCs w:val="24"/>
        </w:rPr>
        <w:t>3.2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3.4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6E0CE5" w:rsidRPr="006E0C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доводится до сведения потребителей посредством размещения на сайте медицинской организации в сети "Интернет"  и на информационных стендах (стойках) медицинской организации в наглядной и доступной форме.</w:t>
      </w:r>
    </w:p>
    <w:p w14:paraId="55E84B9E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4BA9E196" w14:textId="7E14B74F" w:rsidR="006E0CE5" w:rsidRPr="006E0CE5" w:rsidRDefault="00E8512C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3519493"/>
      <w:bookmarkEnd w:id="8"/>
      <w:r>
        <w:rPr>
          <w:rFonts w:ascii="Times New Roman" w:hAnsi="Times New Roman" w:cs="Times New Roman"/>
          <w:sz w:val="24"/>
          <w:szCs w:val="24"/>
        </w:rPr>
        <w:t>3.7</w:t>
      </w:r>
      <w:r w:rsidR="006E0CE5" w:rsidRPr="006E0CE5">
        <w:rPr>
          <w:rFonts w:ascii="Times New Roman" w:hAnsi="Times New Roman" w:cs="Times New Roman"/>
          <w:sz w:val="24"/>
          <w:szCs w:val="24"/>
        </w:rPr>
        <w:t>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4F4014A1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</w:t>
      </w:r>
      <w:r w:rsidRPr="006E0CE5">
        <w:rPr>
          <w:rFonts w:ascii="Times New Roman" w:hAnsi="Times New Roman" w:cs="Times New Roman"/>
          <w:sz w:val="24"/>
          <w:szCs w:val="24"/>
        </w:rPr>
        <w:lastRenderedPageBreak/>
        <w:t>медицинской помощи;</w:t>
      </w:r>
    </w:p>
    <w:p w14:paraId="686435DC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 xml:space="preserve">б) </w:t>
      </w:r>
      <w:bookmarkStart w:id="10" w:name="_Hlk143617772"/>
      <w:r w:rsidRPr="006E0CE5">
        <w:rPr>
          <w:rFonts w:ascii="Times New Roman" w:hAnsi="Times New Roman" w:cs="Times New Roman"/>
          <w:sz w:val="24"/>
          <w:szCs w:val="24"/>
        </w:rPr>
        <w:t>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  <w:bookmarkEnd w:id="10"/>
    </w:p>
    <w:p w14:paraId="67731CCD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в) другие сведения, относящиеся к предмету договора.</w:t>
      </w:r>
    </w:p>
    <w:bookmarkEnd w:id="9"/>
    <w:p w14:paraId="4624C32F" w14:textId="5BFCA0DA" w:rsidR="006E0CE5" w:rsidRPr="006E0CE5" w:rsidRDefault="00E8512C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1" w:name="_Hlk143521831"/>
      <w:r w:rsidR="006E0CE5" w:rsidRPr="006E0CE5">
        <w:rPr>
          <w:rFonts w:ascii="Times New Roman" w:hAnsi="Times New Roman" w:cs="Times New Roman"/>
          <w:sz w:val="24"/>
          <w:szCs w:val="24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1" w:anchor="l0" w:history="1">
        <w:r w:rsidR="006E0CE5" w:rsidRPr="006E0CE5"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 w:rsidR="006E0CE5" w:rsidRPr="006E0CE5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0B60AC55" w14:textId="707C4ADA" w:rsidR="006E0CE5" w:rsidRPr="006E0CE5" w:rsidRDefault="00E8512C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3519968"/>
      <w:bookmarkEnd w:id="11"/>
      <w:r>
        <w:rPr>
          <w:rFonts w:ascii="Times New Roman" w:hAnsi="Times New Roman" w:cs="Times New Roman"/>
          <w:sz w:val="24"/>
          <w:szCs w:val="24"/>
        </w:rPr>
        <w:t>3.9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ООО «МиР»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143617922"/>
      <w:r w:rsidR="006E0CE5" w:rsidRPr="006E0CE5">
        <w:rPr>
          <w:rFonts w:ascii="Times New Roman" w:hAnsi="Times New Roman" w:cs="Times New Roman"/>
          <w:sz w:val="24"/>
          <w:szCs w:val="24"/>
        </w:rPr>
        <w:t>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bookmarkEnd w:id="12"/>
    <w:bookmarkEnd w:id="13"/>
    <w:p w14:paraId="16BFEC95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5BE3D057" w14:textId="090E4D09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</w:t>
      </w:r>
      <w:r w:rsidR="00A065DC">
        <w:rPr>
          <w:rFonts w:ascii="Times New Roman" w:hAnsi="Times New Roman" w:cs="Times New Roman"/>
          <w:sz w:val="24"/>
          <w:szCs w:val="24"/>
        </w:rPr>
        <w:t xml:space="preserve"> ООО «МиР» </w:t>
      </w:r>
      <w:r w:rsidRPr="006E0CE5">
        <w:rPr>
          <w:rFonts w:ascii="Times New Roman" w:hAnsi="Times New Roman" w:cs="Times New Roman"/>
          <w:sz w:val="24"/>
          <w:szCs w:val="24"/>
        </w:rPr>
        <w:t xml:space="preserve">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2" w:anchor="l2" w:history="1">
        <w:r w:rsidRPr="006E0CE5"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6E0CE5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14:paraId="4DBC8CFF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9E1FC" w14:textId="1F3CAFFE" w:rsidR="006E0CE5" w:rsidRPr="00F12489" w:rsidRDefault="00F12489" w:rsidP="006E0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4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0CE5" w:rsidRPr="00F12489">
        <w:rPr>
          <w:rFonts w:ascii="Times New Roman" w:hAnsi="Times New Roman" w:cs="Times New Roman"/>
          <w:b/>
          <w:bCs/>
          <w:sz w:val="24"/>
          <w:szCs w:val="24"/>
        </w:rPr>
        <w:t>. Порядок заключения договора и оплаты медицинских услуг</w:t>
      </w:r>
    </w:p>
    <w:p w14:paraId="3FDF6819" w14:textId="0F2B089C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B2">
        <w:rPr>
          <w:rFonts w:ascii="Times New Roman" w:hAnsi="Times New Roman" w:cs="Times New Roman"/>
          <w:sz w:val="24"/>
          <w:szCs w:val="24"/>
        </w:rPr>
        <w:t>4</w:t>
      </w:r>
      <w:r w:rsidR="006E0CE5" w:rsidRPr="006E0CE5">
        <w:rPr>
          <w:rFonts w:ascii="Times New Roman" w:hAnsi="Times New Roman" w:cs="Times New Roman"/>
          <w:sz w:val="24"/>
          <w:szCs w:val="24"/>
        </w:rPr>
        <w:t>.</w:t>
      </w:r>
      <w:r w:rsidRPr="00ED15B2">
        <w:rPr>
          <w:rFonts w:ascii="Times New Roman" w:hAnsi="Times New Roman" w:cs="Times New Roman"/>
          <w:sz w:val="24"/>
          <w:szCs w:val="24"/>
        </w:rPr>
        <w:t xml:space="preserve">1. </w:t>
      </w:r>
      <w:r w:rsidR="006E0CE5" w:rsidRPr="006E0CE5">
        <w:rPr>
          <w:rFonts w:ascii="Times New Roman" w:hAnsi="Times New Roman" w:cs="Times New Roman"/>
          <w:sz w:val="24"/>
          <w:szCs w:val="24"/>
        </w:rPr>
        <w:t>Договор заключается потребителем и (или) заказчиком с исполнителем в письменной форме.</w:t>
      </w:r>
    </w:p>
    <w:p w14:paraId="78A961F8" w14:textId="773299B2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43522520"/>
      <w:r>
        <w:rPr>
          <w:rFonts w:ascii="Times New Roman" w:hAnsi="Times New Roman" w:cs="Times New Roman"/>
          <w:sz w:val="24"/>
          <w:szCs w:val="24"/>
        </w:rPr>
        <w:t>4.2</w:t>
      </w:r>
      <w:r w:rsidR="006E0CE5" w:rsidRPr="006E0CE5">
        <w:rPr>
          <w:rFonts w:ascii="Times New Roman" w:hAnsi="Times New Roman" w:cs="Times New Roman"/>
          <w:sz w:val="24"/>
          <w:szCs w:val="24"/>
        </w:rPr>
        <w:t>. Договор должен содержать следующую информацию:</w:t>
      </w:r>
    </w:p>
    <w:p w14:paraId="15204D99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а) сведения об исполнителе:</w:t>
      </w:r>
    </w:p>
    <w:p w14:paraId="134DACA5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58E72A89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3" w:anchor="l118" w:history="1">
        <w:r w:rsidRPr="006E0CE5"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 w:rsidRPr="006E0CE5">
        <w:rPr>
          <w:rFonts w:ascii="Times New Roman" w:hAnsi="Times New Roman" w:cs="Times New Roman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 w14:paraId="3757A82E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38DBC175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619969B0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14:paraId="55786A04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 w14:paraId="0787F692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lastRenderedPageBreak/>
        <w:t>фамилия, имя и отчество (при наличии), адрес места жительства и телефон;</w:t>
      </w:r>
    </w:p>
    <w:p w14:paraId="060AEDB9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14:paraId="6C4E8BE6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г) сведения о заказчике (в том числе если заказчик и законный представитель являются одним лицом):</w:t>
      </w:r>
    </w:p>
    <w:p w14:paraId="1C59F184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14:paraId="41930B47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заказчика;</w:t>
      </w:r>
    </w:p>
    <w:p w14:paraId="412470B8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законного представителя потребителя;</w:t>
      </w:r>
    </w:p>
    <w:p w14:paraId="2E051916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14A03D75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 w14:paraId="62626A86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е) стоимость платных медицинских услуг, сроки и порядок их оплаты;</w:t>
      </w:r>
    </w:p>
    <w:p w14:paraId="749D7948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ж) условия и сроки ожидания платных медицинских услуг;</w:t>
      </w:r>
    </w:p>
    <w:p w14:paraId="5842C0DB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з) сведения о лице, заключающем договор от имени исполнителя:</w:t>
      </w:r>
    </w:p>
    <w:p w14:paraId="13ED7B96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18AADDCB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должность;</w:t>
      </w:r>
    </w:p>
    <w:p w14:paraId="6E0B8657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документ, подтверждающий полномочия указанного лица;</w:t>
      </w:r>
    </w:p>
    <w:p w14:paraId="4B2DB064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 xml:space="preserve">и) подписи исполнителя и потребителя (заказчика), </w:t>
      </w:r>
      <w:proofErr w:type="gramStart"/>
      <w:r w:rsidRPr="006E0CE5">
        <w:rPr>
          <w:rFonts w:ascii="Times New Roman" w:hAnsi="Times New Roman" w:cs="Times New Roman"/>
          <w:sz w:val="24"/>
          <w:szCs w:val="24"/>
        </w:rPr>
        <w:t>а в случае если</w:t>
      </w:r>
      <w:proofErr w:type="gramEnd"/>
      <w:r w:rsidRPr="006E0CE5">
        <w:rPr>
          <w:rFonts w:ascii="Times New Roman" w:hAnsi="Times New Roman" w:cs="Times New Roman"/>
          <w:sz w:val="24"/>
          <w:szCs w:val="24"/>
        </w:rPr>
        <w:t xml:space="preserve"> заказчик является юридическим лицом, - должность лица, заключающего договор от имени заказчика;</w:t>
      </w:r>
    </w:p>
    <w:p w14:paraId="32D4BEAD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к) ответственность сторон за невыполнение условий договора;</w:t>
      </w:r>
    </w:p>
    <w:p w14:paraId="26A3BE3A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л) порядок изменения и расторжения договора;</w:t>
      </w:r>
    </w:p>
    <w:p w14:paraId="72C58691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1EC85E2A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н) иные условия, определяемые по соглашению сторон.</w:t>
      </w:r>
    </w:p>
    <w:p w14:paraId="07D143E8" w14:textId="2C90CF8E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43522979"/>
      <w:bookmarkEnd w:id="14"/>
      <w:r>
        <w:rPr>
          <w:rFonts w:ascii="Times New Roman" w:hAnsi="Times New Roman" w:cs="Times New Roman"/>
          <w:sz w:val="24"/>
          <w:szCs w:val="24"/>
        </w:rPr>
        <w:t>4.3</w:t>
      </w:r>
      <w:r w:rsidR="006E0CE5" w:rsidRPr="006E0CE5">
        <w:rPr>
          <w:rFonts w:ascii="Times New Roman" w:hAnsi="Times New Roman" w:cs="Times New Roman"/>
          <w:sz w:val="24"/>
          <w:szCs w:val="24"/>
        </w:rPr>
        <w:t>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bookmarkEnd w:id="15"/>
    <w:p w14:paraId="0226DC2C" w14:textId="7759D81F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E0CE5" w:rsidRPr="006E0CE5">
        <w:rPr>
          <w:rFonts w:ascii="Times New Roman" w:hAnsi="Times New Roman" w:cs="Times New Roman"/>
          <w:sz w:val="24"/>
          <w:szCs w:val="24"/>
        </w:rPr>
        <w:t>. Договор составляется в 3 экземплярах, один из которых находится у исполнителя, второй - у заказчика, третий - у потребителя.</w:t>
      </w:r>
    </w:p>
    <w:p w14:paraId="27D94300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54EC27A0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lastRenderedPageBreak/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02B900B1" w14:textId="316DD8A5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На предоставление платных медицинских услуг </w:t>
      </w:r>
      <w:r w:rsidR="006E0CE5" w:rsidRPr="00ED15B2">
        <w:rPr>
          <w:rFonts w:ascii="Times New Roman" w:hAnsi="Times New Roman" w:cs="Times New Roman"/>
          <w:sz w:val="24"/>
          <w:szCs w:val="24"/>
        </w:rPr>
        <w:t>может быть составлена смета</w:t>
      </w:r>
      <w:r w:rsidR="006E0CE5" w:rsidRPr="006E0CE5">
        <w:rPr>
          <w:rFonts w:ascii="Times New Roman" w:hAnsi="Times New Roman" w:cs="Times New Roman"/>
          <w:sz w:val="24"/>
          <w:szCs w:val="24"/>
        </w:rPr>
        <w:t>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0E5C386E" w14:textId="2681D9E6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6" w:name="_Hlk143523226"/>
      <w:r w:rsidR="006E0CE5" w:rsidRPr="006E0CE5">
        <w:rPr>
          <w:rFonts w:ascii="Times New Roman" w:hAnsi="Times New Roman" w:cs="Times New Roman"/>
          <w:sz w:val="24"/>
          <w:szCs w:val="24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02ED9B4D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bookmarkEnd w:id="16"/>
    <w:p w14:paraId="6637A922" w14:textId="2CDBA839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7" w:name="_Hlk143523508"/>
      <w:r w:rsidR="006E0CE5" w:rsidRPr="006E0CE5">
        <w:rPr>
          <w:rFonts w:ascii="Times New Roman" w:hAnsi="Times New Roman" w:cs="Times New Roman"/>
          <w:sz w:val="24"/>
          <w:szCs w:val="24"/>
        </w:rPr>
        <w:t>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bookmarkEnd w:id="17"/>
    <w:p w14:paraId="006079F6" w14:textId="51F97FB7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8" w:name="_Hlk143523533"/>
      <w:r w:rsidR="006E0CE5" w:rsidRPr="006E0CE5">
        <w:rPr>
          <w:rFonts w:ascii="Times New Roman" w:hAnsi="Times New Roman" w:cs="Times New Roman"/>
          <w:sz w:val="24"/>
          <w:szCs w:val="24"/>
        </w:rPr>
        <w:t>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bookmarkEnd w:id="18"/>
    <w:p w14:paraId="10338878" w14:textId="3AEF3C5E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6E0CE5" w:rsidRPr="006E0CE5">
        <w:rPr>
          <w:rFonts w:ascii="Times New Roman" w:hAnsi="Times New Roman" w:cs="Times New Roman"/>
          <w:sz w:val="24"/>
          <w:szCs w:val="24"/>
        </w:rPr>
        <w:t>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3FE1A402" w14:textId="558B61F6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6E0CE5" w:rsidRPr="006E0CE5">
        <w:rPr>
          <w:rFonts w:ascii="Times New Roman" w:hAnsi="Times New Roman" w:cs="Times New Roman"/>
          <w:sz w:val="24"/>
          <w:szCs w:val="24"/>
        </w:rPr>
        <w:t>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4E5DBF23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 w14:paraId="7D7A7675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б) справка об оплате медицинских услуг по установленной форме;</w:t>
      </w:r>
    </w:p>
    <w:p w14:paraId="5E1F510D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43523637"/>
      <w:r w:rsidRPr="006E0CE5">
        <w:rPr>
          <w:rFonts w:ascii="Times New Roman" w:hAnsi="Times New Roman" w:cs="Times New Roman"/>
          <w:sz w:val="24"/>
          <w:szCs w:val="24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bookmarkEnd w:id="19"/>
    <w:p w14:paraId="727544F3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17E30754" w14:textId="2CB90D2A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6E0CE5" w:rsidRPr="006E0CE5">
        <w:rPr>
          <w:rFonts w:ascii="Times New Roman" w:hAnsi="Times New Roman" w:cs="Times New Roman"/>
          <w:sz w:val="24"/>
          <w:szCs w:val="24"/>
        </w:rPr>
        <w:t>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7B9CEE77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6E492" w14:textId="77777777" w:rsidR="00C94CCD" w:rsidRDefault="00C94CCD" w:rsidP="006E0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539F9" w14:textId="770F770B" w:rsidR="006E0CE5" w:rsidRPr="00ED15B2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5B2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6E0CE5" w:rsidRPr="00ED15B2">
        <w:rPr>
          <w:rFonts w:ascii="Times New Roman" w:hAnsi="Times New Roman" w:cs="Times New Roman"/>
          <w:b/>
          <w:bCs/>
          <w:sz w:val="24"/>
          <w:szCs w:val="24"/>
        </w:rPr>
        <w:t>. Порядок предоставления платных медицинских услуг</w:t>
      </w:r>
    </w:p>
    <w:p w14:paraId="023DF148" w14:textId="1784EAD8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ООО «МиР»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1D5E193F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3DFB414F" w14:textId="30EB39E7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6E0CE5" w:rsidRPr="006E0CE5">
        <w:rPr>
          <w:rFonts w:ascii="Times New Roman" w:hAnsi="Times New Roman" w:cs="Times New Roman"/>
          <w:sz w:val="24"/>
          <w:szCs w:val="24"/>
        </w:rPr>
        <w:t>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6B053FC0" w14:textId="68E9BEA3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ООО «МиР»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436B909A" w14:textId="7BD9BAD2" w:rsidR="006E0CE5" w:rsidRPr="006E0CE5" w:rsidRDefault="00ED15B2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</w:t>
      </w:r>
      <w:r w:rsidR="002F6777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="002F6777">
        <w:rPr>
          <w:rFonts w:ascii="Times New Roman" w:hAnsi="Times New Roman" w:cs="Times New Roman"/>
          <w:sz w:val="24"/>
          <w:szCs w:val="24"/>
        </w:rPr>
        <w:t xml:space="preserve">МиР» </w:t>
      </w:r>
      <w:r w:rsidR="006E0CE5" w:rsidRPr="00ED15B2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proofErr w:type="gramEnd"/>
      <w:r w:rsidR="006E0CE5" w:rsidRPr="00ED15B2">
        <w:rPr>
          <w:rFonts w:ascii="Times New Roman" w:hAnsi="Times New Roman" w:cs="Times New Roman"/>
          <w:sz w:val="24"/>
          <w:szCs w:val="24"/>
        </w:rPr>
        <w:t xml:space="preserve"> потребителю (законному представителю потребителя) по его требованию и в доступной для него форме информацию:</w:t>
      </w:r>
    </w:p>
    <w:p w14:paraId="1097347F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13C5A9BB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E5">
        <w:rPr>
          <w:rFonts w:ascii="Times New Roman" w:hAnsi="Times New Roman" w:cs="Times New Roman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210D2A40" w14:textId="5AE11EC9" w:rsidR="006E0CE5" w:rsidRPr="006E0CE5" w:rsidRDefault="002F6777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При предоставлении платных медицинских услуг гражданам иностранных государств (нерезидентам)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МиР» 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proofErr w:type="gramEnd"/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45614D0A" w14:textId="4F33F623" w:rsidR="006E0CE5" w:rsidRPr="006E0CE5" w:rsidRDefault="002F6777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При оказании платных медицинских услуг обязанность </w:t>
      </w:r>
      <w:r>
        <w:rPr>
          <w:rFonts w:ascii="Times New Roman" w:hAnsi="Times New Roman" w:cs="Times New Roman"/>
          <w:sz w:val="24"/>
          <w:szCs w:val="24"/>
        </w:rPr>
        <w:t>ООО «МиР»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по возврату денежной суммы, уплаченной потребителем и (или) заказчиком по договору, возникает в соответствии с </w:t>
      </w:r>
      <w:hyperlink r:id="rId14" w:anchor="l220" w:history="1">
        <w:r w:rsidR="006E0CE5" w:rsidRPr="006E0CE5">
          <w:rPr>
            <w:rFonts w:ascii="Times New Roman" w:hAnsi="Times New Roman" w:cs="Times New Roman"/>
            <w:sz w:val="24"/>
            <w:szCs w:val="24"/>
            <w:u w:val="single"/>
          </w:rPr>
          <w:t>главой III</w:t>
        </w:r>
      </w:hyperlink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14:paraId="40D55BB0" w14:textId="618860AC" w:rsidR="006E0CE5" w:rsidRPr="006E0CE5" w:rsidRDefault="002F6777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Оплата медицинской услуги потребителем и (или) заказчиком путем перевода средств на счет третьего лица, указанного </w:t>
      </w:r>
      <w:r>
        <w:rPr>
          <w:rFonts w:ascii="Times New Roman" w:hAnsi="Times New Roman" w:cs="Times New Roman"/>
          <w:sz w:val="24"/>
          <w:szCs w:val="24"/>
        </w:rPr>
        <w:t xml:space="preserve">ООО «МиР» 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15" w:anchor="l2" w:history="1">
        <w:r w:rsidR="006E0CE5" w:rsidRPr="006E0CE5"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 w:rsidR="006E0CE5" w:rsidRPr="006E0CE5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14:paraId="08046673" w14:textId="27B8B14A" w:rsidR="006E0CE5" w:rsidRPr="00362798" w:rsidRDefault="00362798" w:rsidP="006E0C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  <w:r w:rsidRPr="003627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E0CE5" w:rsidRPr="00362798">
        <w:rPr>
          <w:rFonts w:ascii="Times New Roman" w:hAnsi="Times New Roman" w:cs="Times New Roman"/>
          <w:b/>
          <w:bCs/>
          <w:sz w:val="24"/>
          <w:szCs w:val="24"/>
        </w:rPr>
        <w:t>. Ответственность исполнителя при предоставлении платных медицинских услуг</w:t>
      </w:r>
    </w:p>
    <w:p w14:paraId="2BDB0067" w14:textId="4CE5C531" w:rsidR="006E0CE5" w:rsidRPr="006E0CE5" w:rsidRDefault="00362798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. За неисполнение либо ненадлежащее исполнение обязательств по договору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МиР» </w:t>
      </w:r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несет</w:t>
      </w:r>
      <w:proofErr w:type="gramEnd"/>
      <w:r w:rsidR="006E0CE5" w:rsidRPr="006E0CE5"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законодательством Российской Федерации.</w:t>
      </w:r>
    </w:p>
    <w:p w14:paraId="0BAB32DB" w14:textId="29F63F48" w:rsidR="006E0CE5" w:rsidRPr="006E0CE5" w:rsidRDefault="00362798" w:rsidP="006E0C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E0CE5" w:rsidRPr="006E0CE5">
        <w:rPr>
          <w:rFonts w:ascii="Times New Roman" w:hAnsi="Times New Roman" w:cs="Times New Roman"/>
          <w:sz w:val="24"/>
          <w:szCs w:val="24"/>
        </w:rPr>
        <w:t>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41CAC151" w14:textId="77777777" w:rsidR="006E0CE5" w:rsidRPr="006E0CE5" w:rsidRDefault="006E0CE5" w:rsidP="006E0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EB532" w14:textId="477A4596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38CC603D" w14:textId="1394C859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4DD6BD0C" w14:textId="421F5079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465F0700" w14:textId="469C6B0F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79C3F30A" w14:textId="6D4FC99B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28F62CA1" w14:textId="071AF6EE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307FC527" w14:textId="30BB47F4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1BC42CDE" w14:textId="4FF9F03A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4281C806" w14:textId="07E357B0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37A7B5AF" w14:textId="37F1BDA3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5004DF7E" w14:textId="65FED756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7C97F407" w14:textId="6C799F0F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10D7FFA8" w14:textId="49779796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0BFF413E" w14:textId="5A76A2A4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144A537C" w14:textId="027170BA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54FE3748" w14:textId="379BA957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69BC3376" w14:textId="77777777" w:rsidR="006E0CE5" w:rsidRDefault="006E0CE5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14:paraId="1987F4CA" w14:textId="77777777" w:rsidR="00F74837" w:rsidRDefault="00F74837" w:rsidP="00F7483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sectPr w:rsidR="00F7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7072"/>
    <w:multiLevelType w:val="hybridMultilevel"/>
    <w:tmpl w:val="F6E2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2D65"/>
    <w:multiLevelType w:val="hybridMultilevel"/>
    <w:tmpl w:val="819E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060D"/>
    <w:multiLevelType w:val="hybridMultilevel"/>
    <w:tmpl w:val="C504B002"/>
    <w:lvl w:ilvl="0" w:tplc="D02A8D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A4F9A"/>
    <w:multiLevelType w:val="multilevel"/>
    <w:tmpl w:val="F79266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DE0433"/>
    <w:multiLevelType w:val="multilevel"/>
    <w:tmpl w:val="780CE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A8867E0"/>
    <w:multiLevelType w:val="multilevel"/>
    <w:tmpl w:val="AB52E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26404"/>
    <w:multiLevelType w:val="hybridMultilevel"/>
    <w:tmpl w:val="04E6687A"/>
    <w:lvl w:ilvl="0" w:tplc="9EBAC6C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B9"/>
    <w:rsid w:val="000211F6"/>
    <w:rsid w:val="00083A5A"/>
    <w:rsid w:val="00091296"/>
    <w:rsid w:val="000C5E78"/>
    <w:rsid w:val="001D0A7D"/>
    <w:rsid w:val="001F0709"/>
    <w:rsid w:val="0027794D"/>
    <w:rsid w:val="002D63CD"/>
    <w:rsid w:val="002F6777"/>
    <w:rsid w:val="00346724"/>
    <w:rsid w:val="003558FE"/>
    <w:rsid w:val="00362798"/>
    <w:rsid w:val="003D4C50"/>
    <w:rsid w:val="00452847"/>
    <w:rsid w:val="005F4B4A"/>
    <w:rsid w:val="006E0CE5"/>
    <w:rsid w:val="007A665F"/>
    <w:rsid w:val="007E09B9"/>
    <w:rsid w:val="007E45B7"/>
    <w:rsid w:val="009853BF"/>
    <w:rsid w:val="009A0DAD"/>
    <w:rsid w:val="009D4263"/>
    <w:rsid w:val="00A065DC"/>
    <w:rsid w:val="00AD7ADB"/>
    <w:rsid w:val="00C0414D"/>
    <w:rsid w:val="00C94CCD"/>
    <w:rsid w:val="00D01E32"/>
    <w:rsid w:val="00D7107F"/>
    <w:rsid w:val="00E8512C"/>
    <w:rsid w:val="00ED15B2"/>
    <w:rsid w:val="00F12489"/>
    <w:rsid w:val="00F7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87F0"/>
  <w15:chartTrackingRefBased/>
  <w15:docId w15:val="{AA3DFCF2-AE3E-4CAC-BEED-4CC51D1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1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1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1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0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414D"/>
    <w:pPr>
      <w:ind w:left="720"/>
      <w:contextualSpacing/>
    </w:pPr>
  </w:style>
  <w:style w:type="character" w:styleId="a4">
    <w:name w:val="Hyperlink"/>
    <w:rsid w:val="00C0414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C0414D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8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3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7678" TargetMode="External"/><Relationship Id="rId13" Type="http://schemas.openxmlformats.org/officeDocument/2006/relationships/hyperlink" Target="https://normativ.kontur.ru/document?moduleid=1&amp;documentid=4324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44218" TargetMode="External"/><Relationship Id="rId12" Type="http://schemas.openxmlformats.org/officeDocument/2006/relationships/hyperlink" Target="https://normativ.kontur.ru/document?moduleid=1&amp;documentid=43767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37678" TargetMode="External"/><Relationship Id="rId11" Type="http://schemas.openxmlformats.org/officeDocument/2006/relationships/hyperlink" Target="https://normativ.kontur.ru/document?moduleid=1&amp;documentid=444218" TargetMode="External"/><Relationship Id="rId5" Type="http://schemas.openxmlformats.org/officeDocument/2006/relationships/hyperlink" Target="https://normativ.kontur.ru/document?moduleid=1&amp;documentid=444218" TargetMode="External"/><Relationship Id="rId15" Type="http://schemas.openxmlformats.org/officeDocument/2006/relationships/hyperlink" Target="https://normativ.kontur.ru/document?moduleid=1&amp;documentid=437678" TargetMode="External"/><Relationship Id="rId10" Type="http://schemas.openxmlformats.org/officeDocument/2006/relationships/hyperlink" Target="https://normativ.kontur.ru/document?moduleid=1&amp;documentid=4376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37678" TargetMode="External"/><Relationship Id="rId14" Type="http://schemas.openxmlformats.org/officeDocument/2006/relationships/hyperlink" Target="https://normativ.kontur.ru/document?moduleid=1&amp;documentid=437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2023-07-18T13:42:00Z</cp:lastPrinted>
  <dcterms:created xsi:type="dcterms:W3CDTF">2023-04-25T08:55:00Z</dcterms:created>
  <dcterms:modified xsi:type="dcterms:W3CDTF">2023-08-29T15:40:00Z</dcterms:modified>
</cp:coreProperties>
</file>